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2DA7" w14:textId="0124EF82" w:rsidR="00206CBA" w:rsidRPr="00FE5D6A" w:rsidRDefault="00206CBA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E0006" w:rsidRPr="00BE00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2018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138928F3" w14:textId="77777777" w:rsidR="00206CBA" w:rsidRPr="00FE5D6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15D200" w14:textId="1434D4DE" w:rsidR="00F46E35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Morris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Rogers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Tayler.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</w:p>
    <w:p w14:paraId="3B3C441C" w14:textId="5AA2CE18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20DAE55" w14:textId="3D4CCD84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Cllrs </w:t>
      </w:r>
      <w:proofErr w:type="spellStart"/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Collingwood, Compton and Selwood.</w:t>
      </w:r>
    </w:p>
    <w:p w14:paraId="31E5A349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B5E808" w14:textId="014DB16D" w:rsidR="00206CBA" w:rsidRPr="00206CBA" w:rsidRDefault="00BE0006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108.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 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EFCBF77" w14:textId="0B526D5F" w:rsidR="00C85D85" w:rsidRPr="0029204F" w:rsidRDefault="00206CBA" w:rsidP="00BE0006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BE00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None</w:t>
      </w:r>
    </w:p>
    <w:p w14:paraId="33DD3DDD" w14:textId="77777777" w:rsidR="00206CBA" w:rsidRPr="003575CE" w:rsidRDefault="00206CBA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99B1416" w14:textId="164DA2BC" w:rsidR="00206CBA" w:rsidRDefault="00BE0006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109.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NINTH</w:t>
      </w:r>
      <w:r w:rsidR="00690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5D5E70CC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0B1A3607" w14:textId="3FAD0488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8D03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Morris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seconded by Cllr 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Keates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7975DF3" w14:textId="19E24AA4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8D03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4FBD79E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8BA5E8" w14:textId="70C02A35" w:rsidR="005109DA" w:rsidRDefault="00BE0006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110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17</w:t>
      </w:r>
      <w:r w:rsidRPr="00BE00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SEPTEMBER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17203076" w14:textId="48EFE66C" w:rsidR="00F23CB2" w:rsidRDefault="00F23CB2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7468A97E" w14:textId="53966883" w:rsidR="003575CE" w:rsidRPr="000C0832" w:rsidRDefault="00AA62C4" w:rsidP="00BD79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0C08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Pitches at the Recreation Ground – meeting took place</w:t>
      </w:r>
      <w:r w:rsidR="000C0832" w:rsidRPr="000C08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more top soil purchased by PC and used by BFC to fill cracks. Pitches now in use.</w:t>
      </w:r>
    </w:p>
    <w:p w14:paraId="3F894665" w14:textId="28BA6BFB" w:rsidR="00206CBA" w:rsidRPr="00206CBA" w:rsidRDefault="00206CBA" w:rsidP="007713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292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EC6D6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Collingwood reported that the legal checks appeared satisfactory and would update further at next meeting. </w:t>
      </w:r>
      <w:r w:rsidR="00802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Collingwood to update</w:t>
      </w:r>
      <w:r w:rsidR="000C0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D65E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</w:t>
      </w:r>
    </w:p>
    <w:p w14:paraId="105E75A0" w14:textId="51ABA8CC" w:rsidR="00206CBA" w:rsidRPr="00206CBA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292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AE07A4" w:rsidRPr="00137F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 been delivered</w:t>
      </w:r>
      <w:r w:rsidR="00AE0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. Cllrs </w:t>
      </w:r>
      <w:proofErr w:type="spellStart"/>
      <w:r w:rsidR="00AE0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5E5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&amp; Collingwood to arrange</w:t>
      </w:r>
      <w:r w:rsidR="006C5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training. </w:t>
      </w:r>
      <w:r w:rsidR="00137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</w:t>
      </w:r>
    </w:p>
    <w:p w14:paraId="48C9D179" w14:textId="2FE325AE" w:rsidR="00206CBA" w:rsidRPr="00404E92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9239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</w:t>
      </w:r>
      <w:r w:rsidR="006C57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– </w:t>
      </w:r>
      <w:r w:rsidR="005377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Hedges now trimmed back.</w:t>
      </w:r>
      <w:r w:rsidR="009239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 w:rsidR="003575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 w:rsidR="009239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24428258" w14:textId="27BD4017" w:rsidR="00404E92" w:rsidRDefault="00453A50" w:rsidP="005E78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Lane/Hills grass </w:t>
      </w:r>
      <w:r w:rsidR="005E78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Clerk has emailed Rachel Sandy twice for an update – no response.</w:t>
      </w:r>
    </w:p>
    <w:p w14:paraId="5C4111E3" w14:textId="04DD65D6" w:rsidR="00206CBA" w:rsidRDefault="005B468C" w:rsidP="00C410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 w:rsidR="00C410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f)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D46F12" w:rsidRPr="00E132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hand, Conservation Area consent required</w:t>
      </w:r>
      <w:r w:rsidR="00D46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;</w:t>
      </w:r>
      <w:r w:rsidR="00C410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Photos and </w:t>
      </w:r>
      <w:r w:rsidR="009207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schedule of </w:t>
      </w:r>
    </w:p>
    <w:p w14:paraId="74402EB1" w14:textId="3D920FD2" w:rsidR="0092074B" w:rsidRPr="0092074B" w:rsidRDefault="0092074B" w:rsidP="00C410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works to be provided by GM contractor.</w:t>
      </w:r>
      <w:r w:rsidR="00E1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</w:t>
      </w:r>
    </w:p>
    <w:p w14:paraId="7001FAC1" w14:textId="6C93EF19" w:rsidR="00F20674" w:rsidRDefault="00D46F12" w:rsidP="00126D4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07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FE4D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arrange meeting</w:t>
      </w:r>
      <w:r w:rsidR="00FE4DB8" w:rsidRPr="00A56F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8539FC" w:rsidRPr="00A56F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E132DF" w:rsidRPr="00A56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</w:t>
      </w:r>
      <w:r w:rsidR="008539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39FC" w:rsidRPr="00A56F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</w:p>
    <w:p w14:paraId="1D08575E" w14:textId="31075DBC" w:rsidR="00F20674" w:rsidRPr="00126D4C" w:rsidRDefault="00F20674" w:rsidP="00BC02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06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6D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Frank’s bench </w:t>
      </w:r>
      <w:r w:rsid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15C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has now been treated with a wood stain.</w:t>
      </w:r>
    </w:p>
    <w:p w14:paraId="640C7B2D" w14:textId="60E9A7E9" w:rsidR="004E7001" w:rsidRPr="00C15C37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5364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Blunsdon Hill footpath – </w:t>
      </w:r>
      <w:r w:rsidRPr="00C15C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 response </w:t>
      </w:r>
      <w:r w:rsidR="00C15C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from Linden. </w:t>
      </w:r>
      <w:r w:rsidR="00C15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Refer to Planning</w:t>
      </w:r>
    </w:p>
    <w:p w14:paraId="66042F96" w14:textId="479DBF31" w:rsidR="004E7001" w:rsidRDefault="004E7001" w:rsidP="00536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364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War Memorial – </w:t>
      </w:r>
      <w:r w:rsidR="00B36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 LBC required. </w:t>
      </w:r>
      <w:r w:rsidR="00472C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Clean and repointing done. Work on lettering to be </w:t>
      </w:r>
    </w:p>
    <w:p w14:paraId="461993FB" w14:textId="2060431E" w:rsidR="00472C34" w:rsidRPr="00BD685A" w:rsidRDefault="00472C34" w:rsidP="005364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BD6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cheduled after visit by SBC Conservation. </w:t>
      </w:r>
      <w:r w:rsidR="00BD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arrange </w:t>
      </w:r>
      <w:r w:rsidR="008130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with Contractor.</w:t>
      </w:r>
    </w:p>
    <w:p w14:paraId="49A27FC2" w14:textId="27FB9B82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F35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19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509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 Ground hedge –</w:t>
      </w:r>
      <w:r w:rsidR="00813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boundary with Sutton Park has now been done. Further work on</w:t>
      </w:r>
    </w:p>
    <w:p w14:paraId="38C8785C" w14:textId="7A899A3F" w:rsidR="0081304F" w:rsidRPr="0081304F" w:rsidRDefault="0081304F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 w:rsidR="009B3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boundary with Nursing Home.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GM Contractor</w:t>
      </w:r>
    </w:p>
    <w:p w14:paraId="4AAE7168" w14:textId="278104E0" w:rsidR="00311441" w:rsidRDefault="005109DA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0F35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114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 site </w:t>
      </w:r>
      <w:r w:rsidR="00F548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0D7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Bin n</w:t>
      </w:r>
      <w:r w:rsidR="008130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ow installed.</w:t>
      </w:r>
    </w:p>
    <w:p w14:paraId="6ADD4972" w14:textId="384E4C48" w:rsidR="00B04A75" w:rsidRDefault="00B04A75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m) </w:t>
      </w:r>
      <w:r w:rsidR="00031C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BVH Roof – RFO notified contractor that quote has been approved.</w:t>
      </w:r>
    </w:p>
    <w:p w14:paraId="334B57D5" w14:textId="4308094A" w:rsidR="00031C97" w:rsidRDefault="00031C97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B3E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n)  </w:t>
      </w:r>
      <w:r w:rsidR="002A60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 Hills site rear of </w:t>
      </w:r>
      <w:proofErr w:type="spellStart"/>
      <w:r w:rsidR="002A60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2A60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– Hills notified of PC decision.</w:t>
      </w:r>
    </w:p>
    <w:p w14:paraId="413AFD72" w14:textId="6F08444A" w:rsidR="002A60B6" w:rsidRDefault="002A60B6" w:rsidP="00F54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4C1F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o)  Memorial Tree – </w:t>
      </w:r>
      <w:r w:rsidR="004C1F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progress with Garden Club.</w:t>
      </w:r>
    </w:p>
    <w:p w14:paraId="2B30CB9C" w14:textId="44EE28D0" w:rsidR="00650578" w:rsidRDefault="00650578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p)  Old Manor Farm, High Street </w:t>
      </w:r>
      <w:r w:rsidR="009C52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C52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trees now trimmed.</w:t>
      </w:r>
    </w:p>
    <w:p w14:paraId="7FA08AA0" w14:textId="66AC73E5" w:rsidR="009C5203" w:rsidRDefault="009C5203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q)  Bus Turnaround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– Quote for repair received and passed to </w:t>
      </w:r>
      <w:r w:rsidR="004F4C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Eddie Stobart</w:t>
      </w:r>
    </w:p>
    <w:p w14:paraId="334F8D7B" w14:textId="3AF02437" w:rsidR="009C5203" w:rsidRDefault="009C5203" w:rsidP="00F54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671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r)  </w:t>
      </w:r>
      <w:proofErr w:type="spellStart"/>
      <w:r w:rsidR="005671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Speedwatch</w:t>
      </w:r>
      <w:proofErr w:type="spellEnd"/>
      <w:r w:rsidR="005671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Lady Lane – </w:t>
      </w:r>
      <w:r w:rsidR="00567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567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567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notify St Andrews c/f</w:t>
      </w:r>
    </w:p>
    <w:p w14:paraId="29AA2BE5" w14:textId="18C5EBC5" w:rsidR="00567198" w:rsidRDefault="00567198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 w:rsidR="000902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s)  Fly Tip at Recreation Ground now removed by GM Contractor.</w:t>
      </w:r>
    </w:p>
    <w:p w14:paraId="692B5552" w14:textId="2364EABF" w:rsidR="0009024E" w:rsidRPr="00567198" w:rsidRDefault="0009024E" w:rsidP="00F54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t) </w:t>
      </w:r>
      <w:r w:rsidR="00C30E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Loft Insulation – </w:t>
      </w:r>
      <w:r w:rsidR="00C30E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meet with contractor to access loft space.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</w:p>
    <w:p w14:paraId="16C091A0" w14:textId="63141AA8" w:rsidR="0044641A" w:rsidRPr="00AA600B" w:rsidRDefault="00A01560" w:rsidP="00BE0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76EDBC4" w14:textId="7F139C74" w:rsidR="006D3526" w:rsidRPr="008539FC" w:rsidRDefault="006D3526" w:rsidP="003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bookmarkEnd w:id="0"/>
    <w:p w14:paraId="3AAF361D" w14:textId="729792DD" w:rsidR="00206CBA" w:rsidRPr="00206CBA" w:rsidRDefault="00A01560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4289387" w14:textId="77777777" w:rsidR="001048D1" w:rsidRDefault="00206CBA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</w:t>
      </w:r>
    </w:p>
    <w:p w14:paraId="456751F2" w14:textId="77777777" w:rsidR="0094388A" w:rsidRDefault="001048D1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2612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S/HOU/18/1239 – Erection of a single storey and first floor </w:t>
      </w:r>
      <w:r w:rsidR="009438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side extensions</w:t>
      </w:r>
    </w:p>
    <w:p w14:paraId="6EBBC2BC" w14:textId="0DA59F02" w:rsidR="00206CBA" w:rsidRDefault="0094388A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Meadow Vale House Back Lane Blunsdon </w:t>
      </w:r>
      <w:r w:rsidR="005353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SN26 7BJ</w:t>
      </w:r>
    </w:p>
    <w:p w14:paraId="25D1CA66" w14:textId="662C94C2" w:rsidR="005353C6" w:rsidRDefault="005353C6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5753B57C" w14:textId="41663C2D" w:rsidR="005353C6" w:rsidRDefault="005353C6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A1F53EE" w14:textId="66F171D7" w:rsidR="005353C6" w:rsidRDefault="005353C6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D56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</w:t>
      </w:r>
      <w:r w:rsidR="00CC0C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18/1180 – Erection of first floor side extension.</w:t>
      </w:r>
    </w:p>
    <w:p w14:paraId="57A93233" w14:textId="798D907E" w:rsidR="00CC0C1D" w:rsidRDefault="00CC0C1D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52 High Street Blunsdon SN26 7AE</w:t>
      </w:r>
    </w:p>
    <w:p w14:paraId="46ED19B3" w14:textId="65BFF394" w:rsidR="0036084C" w:rsidRPr="0036084C" w:rsidRDefault="0036084C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6E1A230F" w14:textId="77777777" w:rsidR="005353C6" w:rsidRPr="005109DA" w:rsidRDefault="005353C6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494E7198" w14:textId="25F7ECEC" w:rsid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233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7E987835" w14:textId="77777777" w:rsidR="00C94AFE" w:rsidRDefault="00A0156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B5284BE" w14:textId="77777777" w:rsidR="00C94AFE" w:rsidRDefault="00C94AF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168B506" w14:textId="3A48863C" w:rsidR="00206CBA" w:rsidRDefault="00CC50E6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DD76760" w14:textId="6C14E5D0" w:rsidR="00C94AFE" w:rsidRDefault="00C94AF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CC35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S/18/0719 – REVISED CONSULTATION </w:t>
      </w:r>
      <w:r w:rsidR="00BD1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CC35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D1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Demolition of existing workshop and erection of </w:t>
      </w:r>
    </w:p>
    <w:p w14:paraId="78C1472F" w14:textId="45556AC0" w:rsidR="00BD1B1E" w:rsidRDefault="00BD1B1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2 semi- detached dwellings</w:t>
      </w:r>
      <w:r w:rsidR="00D81C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associated works.</w:t>
      </w:r>
    </w:p>
    <w:p w14:paraId="78ED1A8B" w14:textId="58177615" w:rsidR="00D81C88" w:rsidRDefault="00D81C88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Land to the rear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Cobley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House Broad Bush Blunsdon SN26 </w:t>
      </w:r>
      <w:r w:rsidR="007129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7DH</w:t>
      </w:r>
    </w:p>
    <w:p w14:paraId="1719DFF2" w14:textId="6E254422" w:rsidR="00712964" w:rsidRDefault="00712964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maintain the objection already raised as none of the areas of concern have </w:t>
      </w:r>
    </w:p>
    <w:p w14:paraId="26B3CB48" w14:textId="227DE5B5" w:rsidR="00712964" w:rsidRDefault="00712964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034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been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addressed,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with the exception 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the Footpath</w:t>
      </w:r>
      <w:r w:rsidR="00125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which the PC note is now less </w:t>
      </w:r>
    </w:p>
    <w:p w14:paraId="46D37F52" w14:textId="2E592345" w:rsidR="00847B08" w:rsidRPr="00847B08" w:rsidRDefault="0012582D" w:rsidP="001048D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compromised.</w:t>
      </w:r>
      <w:r w:rsidR="009447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</w:p>
    <w:p w14:paraId="7492B460" w14:textId="7BF6D975" w:rsidR="004060E4" w:rsidRDefault="004060E4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</w:p>
    <w:p w14:paraId="480144E8" w14:textId="4C0E361B" w:rsidR="00384FB1" w:rsidRDefault="00384FB1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Other Planning Matters</w:t>
      </w:r>
    </w:p>
    <w:p w14:paraId="53C710F0" w14:textId="1F9DE96B" w:rsidR="007D1D9E" w:rsidRDefault="00384FB1" w:rsidP="001048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4F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1A0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SBC Planning are investigating a </w:t>
      </w:r>
      <w:r w:rsidR="00CA41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matter raised</w:t>
      </w:r>
      <w:r w:rsidR="001A0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the resident of 103 </w:t>
      </w:r>
      <w:proofErr w:type="spellStart"/>
      <w:r w:rsidR="001A0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1A0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</w:t>
      </w:r>
      <w:r w:rsidR="00CA41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8107488" w14:textId="4C45A009" w:rsidR="00CA4156" w:rsidRDefault="00CA4156" w:rsidP="001048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Hills development overlooks the back garden and a window has been built in the gable </w:t>
      </w:r>
    </w:p>
    <w:p w14:paraId="26195C7A" w14:textId="4B27034F" w:rsidR="00282AB6" w:rsidRDefault="00282AB6" w:rsidP="001048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end overlooking his property, this was not on the original Plan. Hills have stated that SBC </w:t>
      </w:r>
    </w:p>
    <w:p w14:paraId="32B6BA6D" w14:textId="48DB48AE" w:rsidR="00282AB6" w:rsidRDefault="00282AB6" w:rsidP="001048D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Urban Design Team</w:t>
      </w:r>
      <w:r w:rsidR="006B46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requested the change, but there does not appear to be any evidence to </w:t>
      </w:r>
    </w:p>
    <w:p w14:paraId="646B673D" w14:textId="462B558B" w:rsidR="00115328" w:rsidRDefault="006B46D1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support this.</w:t>
      </w:r>
    </w:p>
    <w:p w14:paraId="7F65873B" w14:textId="6501B00D" w:rsidR="00206CBA" w:rsidRPr="00206CBA" w:rsidRDefault="00F86BE9" w:rsidP="00C54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501DDC3" w14:textId="2200BCFA" w:rsid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005DC2FF" w14:textId="1CA65A07" w:rsidR="00886AA3" w:rsidRDefault="008A3211" w:rsidP="00BE000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1B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021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NHP group is meeting with SBC on 3</w:t>
      </w:r>
      <w:r w:rsidR="00021E57" w:rsidRPr="00021E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 w:rsidR="00021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October </w:t>
      </w:r>
      <w:r w:rsidR="00AB71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review site assessments.</w:t>
      </w:r>
    </w:p>
    <w:p w14:paraId="34D8905E" w14:textId="576A5D50" w:rsidR="00AB71A0" w:rsidRDefault="00AB71A0" w:rsidP="00BE000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Village Character Assessment is complete in first draft</w:t>
      </w:r>
      <w:r w:rsidR="00E97E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68AB81B" w14:textId="30B4463C" w:rsidR="00E97E0D" w:rsidRDefault="00E97E0D" w:rsidP="00BE000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replied to Pegasus re </w:t>
      </w:r>
      <w:r w:rsidR="007772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letter about potential site, which was not suitable for a </w:t>
      </w:r>
    </w:p>
    <w:p w14:paraId="0EF72605" w14:textId="1FF7FB03" w:rsidR="00777281" w:rsidRPr="00071B45" w:rsidRDefault="00777281" w:rsidP="00BE000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small development.</w:t>
      </w:r>
    </w:p>
    <w:p w14:paraId="0ECE5742" w14:textId="13147536" w:rsidR="00206CBA" w:rsidRPr="00206CBA" w:rsidRDefault="008A3211" w:rsidP="00CC50E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  <w:r w:rsidR="00206CBA" w:rsidRPr="007D18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294EC43" w14:textId="25437193" w:rsidR="001E3DF1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RECEIVED TO 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</w:t>
      </w:r>
      <w:r w:rsidR="00BE0006" w:rsidRPr="00BE00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st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October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38D22BA" w14:textId="77777777" w:rsidR="00AD3164" w:rsidRDefault="001E3DF1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31D79AC8" w14:textId="6D9DFC1E" w:rsidR="00AD3164" w:rsidRDefault="00AD3164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a) SBC Members Bulletin 93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93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emailed to PC</w:t>
      </w:r>
    </w:p>
    <w:p w14:paraId="2EEB7BEE" w14:textId="744CA1FC" w:rsidR="00206CBA" w:rsidRDefault="00AD3164" w:rsidP="00BE0006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b) </w:t>
      </w:r>
      <w:r w:rsidR="00262D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from resident re 38 Sutton Park </w:t>
      </w:r>
      <w:r w:rsidR="00502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262D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02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thanks to PC for actions taken.</w:t>
      </w:r>
    </w:p>
    <w:p w14:paraId="51D653E2" w14:textId="459327BF" w:rsidR="00206CBA" w:rsidRPr="005026E1" w:rsidRDefault="005026E1" w:rsidP="005026E1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c) SBC press release re Parking Fines </w:t>
      </w:r>
      <w:r w:rsidR="00B133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also emailed to PC</w:t>
      </w:r>
      <w:r w:rsidR="00206CBA" w:rsidRPr="00502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265CDE0B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53BF16C6" w14:textId="1003615E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5F3EF0D1" w14:textId="77777777" w:rsidR="009156B2" w:rsidRPr="00206CBA" w:rsidRDefault="009156B2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4D98E68" w14:textId="23D9F172" w:rsidR="00206CBA" w:rsidRPr="009156B2" w:rsidRDefault="009156B2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6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5208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None</w:t>
      </w:r>
      <w:r w:rsidR="00206CBA" w:rsidRPr="009156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6912333D" w14:textId="4F2804A4" w:rsidR="00206CBA" w:rsidRPr="00B4651D" w:rsidRDefault="00B4651D" w:rsidP="00B4651D">
      <w:pPr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06CBA" w:rsidRPr="00B4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7A449C13" w14:textId="5DAC5D4A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35247AD7" w14:textId="77777777" w:rsidR="00206CBA" w:rsidRPr="003575C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47D8561" w14:textId="5D0937BB" w:rsidR="00710512" w:rsidRDefault="00520890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 Rogers reported a nasty accident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 w:rsidR="004566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near pinch point at </w:t>
      </w:r>
      <w:proofErr w:type="spellStart"/>
      <w:r w:rsidR="004566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Highworth</w:t>
      </w:r>
      <w:proofErr w:type="spellEnd"/>
      <w:r w:rsidR="004566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end of </w:t>
      </w:r>
    </w:p>
    <w:p w14:paraId="45ABECAE" w14:textId="31A235B0" w:rsidR="00456640" w:rsidRDefault="00456640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B4019.</w:t>
      </w:r>
    </w:p>
    <w:p w14:paraId="36F27EAC" w14:textId="3E370544" w:rsidR="00456640" w:rsidRDefault="00456640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A83B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A83B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83B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requested that the hedge on the boundary of Nursing Home at the Recrea</w:t>
      </w:r>
      <w:r w:rsidR="00E600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tion</w:t>
      </w:r>
    </w:p>
    <w:p w14:paraId="5FD1E7AE" w14:textId="24E1A68F" w:rsidR="00E6003D" w:rsidRDefault="00E6003D" w:rsidP="00710512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Ground be trimmed.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 with GM Contractor</w:t>
      </w:r>
    </w:p>
    <w:p w14:paraId="7FBF811B" w14:textId="5F6414DB" w:rsidR="00E6003D" w:rsidRDefault="00E6003D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 w:rsidR="00D22F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D22F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D22F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an increase in dog mess on the Recreation Ground and asked that a </w:t>
      </w:r>
    </w:p>
    <w:p w14:paraId="1D80F625" w14:textId="7941CD75" w:rsidR="00D22FB8" w:rsidRDefault="00D22FB8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reminder be placed in the Magazine. Noted that dogs are not allowed on this </w:t>
      </w:r>
      <w:r w:rsidR="00934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ground.</w:t>
      </w:r>
    </w:p>
    <w:p w14:paraId="6C73FFE8" w14:textId="1EAF575C" w:rsidR="0093464E" w:rsidRDefault="0093464E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enquired about the Chapel Farm Disposal site, the PC confirmed that it is</w:t>
      </w:r>
    </w:p>
    <w:p w14:paraId="47B71679" w14:textId="5366F976" w:rsidR="0093464E" w:rsidRDefault="0093464E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closed to public. </w:t>
      </w:r>
      <w:r w:rsidR="002876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However, there are Land Fill Gas and Leachate Treatment Plants still</w:t>
      </w:r>
    </w:p>
    <w:p w14:paraId="307CFA43" w14:textId="1FA57284" w:rsidR="002876C5" w:rsidRDefault="002876C5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in operation</w:t>
      </w:r>
      <w:r w:rsidR="007E1A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tankers will therefore access this site.</w:t>
      </w:r>
    </w:p>
    <w:p w14:paraId="2926FA7C" w14:textId="4D13F656" w:rsidR="008926E7" w:rsidRDefault="008926E7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the Planters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(</w:t>
      </w:r>
      <w:proofErr w:type="spellStart"/>
      <w:r w:rsidR="007507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roadbush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end) have rotted.</w:t>
      </w:r>
    </w:p>
    <w:p w14:paraId="4341A1C0" w14:textId="28422E9D" w:rsidR="007507B7" w:rsidRDefault="007507B7" w:rsidP="00710512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add to Garden Club AGM</w:t>
      </w:r>
    </w:p>
    <w:p w14:paraId="0E02FF6D" w14:textId="51929BD1" w:rsidR="00AB5CD2" w:rsidRDefault="00AB5CD2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advised of a meeting with Newland Homes re High Street</w:t>
      </w:r>
      <w:r w:rsidR="00DA7B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22</w:t>
      </w:r>
      <w:r w:rsidR="00DA7B77" w:rsidRPr="00DA7B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DA7B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October at 3pm in </w:t>
      </w:r>
    </w:p>
    <w:p w14:paraId="00708C74" w14:textId="0D6C3032" w:rsidR="00DA7B77" w:rsidRDefault="00DA7B77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Parish Office. Planning Committee all invited, Cllr Keates unable to attend.</w:t>
      </w:r>
    </w:p>
    <w:p w14:paraId="0A81AAC9" w14:textId="77777777" w:rsidR="00C86D90" w:rsidRDefault="00C86D90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2C8E098" w14:textId="47B47B62" w:rsidR="00DA7B77" w:rsidRDefault="00DA7B77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Clerk advised of </w:t>
      </w:r>
      <w:r w:rsidR="009817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 issue at the Play Area where children were photographed and shouted</w:t>
      </w:r>
    </w:p>
    <w:p w14:paraId="71EE32E5" w14:textId="28CCA232" w:rsidR="0098170A" w:rsidRDefault="0098170A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A754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 by a man. Reported to </w:t>
      </w:r>
      <w:r w:rsidR="002E4C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Head at School.</w:t>
      </w:r>
    </w:p>
    <w:p w14:paraId="4D7718AD" w14:textId="7D0896E1" w:rsidR="002E4CE8" w:rsidRDefault="002E4CE8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Clerk advised that Hills had almost completed works at Allotments</w:t>
      </w:r>
      <w:r w:rsidR="000224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and transfer would be </w:t>
      </w:r>
    </w:p>
    <w:p w14:paraId="681EF546" w14:textId="481EB150" w:rsidR="00710512" w:rsidRPr="00710512" w:rsidRDefault="00022477" w:rsidP="00710512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3F569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rranged shortly.</w:t>
      </w:r>
    </w:p>
    <w:p w14:paraId="03CCE38F" w14:textId="4BD0EEFC" w:rsidR="00206CBA" w:rsidRPr="00517AE2" w:rsidRDefault="000867FA" w:rsidP="00517AE2">
      <w:pPr>
        <w:spacing w:before="20"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17A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206CBA" w:rsidRPr="00517A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642A888" w14:textId="23EABB31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A0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6486377" w14:textId="1C15ADDB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3D0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Cllrs were summoned to attend the next meeting on Monday 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 w:rsidR="00BE0006" w:rsidRPr="00BE00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E00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50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October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421CA1F3" w14:textId="06BB5CC4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3D0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5F7DB952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3ADC2D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001D6B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3B90167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77845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1BEC9A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4150CD73" w14:textId="4577A553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Chairman, </w:t>
      </w:r>
      <w:r w:rsidR="00BE0006">
        <w:rPr>
          <w:rFonts w:ascii="Times New Roman" w:hAnsi="Times New Roman" w:cs="Times New Roman"/>
          <w:sz w:val="24"/>
          <w:szCs w:val="24"/>
        </w:rPr>
        <w:t>15</w:t>
      </w:r>
      <w:r w:rsidR="00BE0006" w:rsidRPr="00BE00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0006">
        <w:rPr>
          <w:rFonts w:ascii="Times New Roman" w:hAnsi="Times New Roman" w:cs="Times New Roman"/>
          <w:sz w:val="24"/>
          <w:szCs w:val="24"/>
        </w:rPr>
        <w:t xml:space="preserve"> </w:t>
      </w:r>
      <w:r w:rsidR="00CC50E6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3E69822" w14:textId="3B42DD7B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785B0" w14:textId="601067C9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A625B" w14:textId="3C4C432E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1AF2" w14:textId="02A88A96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959B6" w14:textId="2B535DF5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84B62" w14:textId="4880BE1A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9BA93" w14:textId="77777777" w:rsidR="00A01560" w:rsidRDefault="00A01560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24A5" w14:textId="25369D93" w:rsid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7AC1EC1A" w14:textId="5D8C319D" w:rsidR="00371C6F" w:rsidRDefault="00371C6F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SHELAA – Cllr Sumner to return to PC on 5</w:t>
      </w:r>
      <w:r w:rsidRPr="00371C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at 6.30pm</w:t>
      </w:r>
    </w:p>
    <w:p w14:paraId="1FF5B50C" w14:textId="38EB8B2F" w:rsidR="0022537A" w:rsidRDefault="00EC4C4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PRP </w:t>
      </w:r>
      <w:r w:rsidR="001C2F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68">
        <w:rPr>
          <w:rFonts w:ascii="Times New Roman" w:hAnsi="Times New Roman" w:cs="Times New Roman"/>
          <w:sz w:val="24"/>
          <w:szCs w:val="24"/>
        </w:rPr>
        <w:t xml:space="preserve">date set for meeting, Cllrs </w:t>
      </w:r>
      <w:proofErr w:type="spellStart"/>
      <w:r w:rsidR="001C2F68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1C2F68">
        <w:rPr>
          <w:rFonts w:ascii="Times New Roman" w:hAnsi="Times New Roman" w:cs="Times New Roman"/>
          <w:sz w:val="24"/>
          <w:szCs w:val="24"/>
        </w:rPr>
        <w:t xml:space="preserve"> and Collingwood</w:t>
      </w:r>
    </w:p>
    <w:p w14:paraId="3F4769E8" w14:textId="6F8F19C5" w:rsidR="001C2F68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</w:t>
      </w:r>
      <w:r w:rsidR="00AC423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ator – </w:t>
      </w:r>
      <w:r w:rsidR="008E0819">
        <w:rPr>
          <w:rFonts w:ascii="Times New Roman" w:hAnsi="Times New Roman" w:cs="Times New Roman"/>
          <w:sz w:val="24"/>
          <w:szCs w:val="24"/>
        </w:rPr>
        <w:t xml:space="preserve">received, training to be arranged Cllrs </w:t>
      </w:r>
      <w:proofErr w:type="spellStart"/>
      <w:r w:rsidR="008E0819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8E0819">
        <w:rPr>
          <w:rFonts w:ascii="Times New Roman" w:hAnsi="Times New Roman" w:cs="Times New Roman"/>
          <w:sz w:val="24"/>
          <w:szCs w:val="24"/>
        </w:rPr>
        <w:t xml:space="preserve"> and Collingwood</w:t>
      </w:r>
    </w:p>
    <w:p w14:paraId="1A38FE65" w14:textId="7CF64A06" w:rsidR="00B32693" w:rsidRDefault="00B3269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/Hills – </w:t>
      </w:r>
      <w:r w:rsidR="00CB39AB">
        <w:rPr>
          <w:rFonts w:ascii="Times New Roman" w:hAnsi="Times New Roman" w:cs="Times New Roman"/>
          <w:sz w:val="24"/>
          <w:szCs w:val="24"/>
        </w:rPr>
        <w:t>Clerk emailed RS twice no response.</w:t>
      </w:r>
    </w:p>
    <w:p w14:paraId="413A0ACA" w14:textId="701FF0D3" w:rsidR="00294447" w:rsidRDefault="0029444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Churchyard – awaiting photos and works from GM contractor to enable application to SBC</w:t>
      </w:r>
    </w:p>
    <w:p w14:paraId="631B97A1" w14:textId="265DF198" w:rsidR="002848A1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</w:t>
      </w:r>
      <w:r w:rsidR="003C52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investigating</w:t>
      </w:r>
      <w:r w:rsidR="0043431D">
        <w:rPr>
          <w:rFonts w:ascii="Times New Roman" w:hAnsi="Times New Roman" w:cs="Times New Roman"/>
          <w:sz w:val="24"/>
          <w:szCs w:val="24"/>
        </w:rPr>
        <w:t>, Cllr Selwood offered his assistance.</w:t>
      </w:r>
    </w:p>
    <w:p w14:paraId="38D7CD94" w14:textId="73E30724" w:rsidR="003C52B3" w:rsidRDefault="0050105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Blunsdon Hill Footpath – </w:t>
      </w:r>
      <w:r w:rsidR="007756AA">
        <w:rPr>
          <w:rFonts w:ascii="Times New Roman" w:hAnsi="Times New Roman" w:cs="Times New Roman"/>
          <w:sz w:val="24"/>
          <w:szCs w:val="24"/>
        </w:rPr>
        <w:t>Clerk to refer to Planning</w:t>
      </w:r>
    </w:p>
    <w:p w14:paraId="0DE6AF50" w14:textId="0A228DFD" w:rsidR="007C3430" w:rsidRDefault="00E04A1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memorial – </w:t>
      </w:r>
      <w:r w:rsidR="008E48D5">
        <w:rPr>
          <w:rFonts w:ascii="Times New Roman" w:hAnsi="Times New Roman" w:cs="Times New Roman"/>
          <w:sz w:val="24"/>
          <w:szCs w:val="24"/>
        </w:rPr>
        <w:t>Cl</w:t>
      </w:r>
      <w:r w:rsidR="002848A1">
        <w:rPr>
          <w:rFonts w:ascii="Times New Roman" w:hAnsi="Times New Roman" w:cs="Times New Roman"/>
          <w:sz w:val="24"/>
          <w:szCs w:val="24"/>
        </w:rPr>
        <w:t>erk t</w:t>
      </w:r>
      <w:r w:rsidR="007756AA">
        <w:rPr>
          <w:rFonts w:ascii="Times New Roman" w:hAnsi="Times New Roman" w:cs="Times New Roman"/>
          <w:sz w:val="24"/>
          <w:szCs w:val="24"/>
        </w:rPr>
        <w:t xml:space="preserve">o arrange </w:t>
      </w:r>
      <w:r w:rsidR="00C5184F">
        <w:rPr>
          <w:rFonts w:ascii="Times New Roman" w:hAnsi="Times New Roman" w:cs="Times New Roman"/>
          <w:sz w:val="24"/>
          <w:szCs w:val="24"/>
        </w:rPr>
        <w:t>meeting with SBC and Lettering works</w:t>
      </w:r>
    </w:p>
    <w:p w14:paraId="05D266EF" w14:textId="3AB0A66A" w:rsidR="009250D7" w:rsidRDefault="009250D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tree – Cllr Boyd to progress</w:t>
      </w:r>
    </w:p>
    <w:p w14:paraId="365ABC95" w14:textId="07930960" w:rsidR="00F4222C" w:rsidRDefault="00F4222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Speedwatch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notify St Andrews</w:t>
      </w:r>
    </w:p>
    <w:p w14:paraId="389440A7" w14:textId="34E9C533" w:rsidR="00F4222C" w:rsidRDefault="00F4222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Loft Insulation – </w:t>
      </w:r>
      <w:r w:rsidR="0096480D">
        <w:rPr>
          <w:rFonts w:ascii="Times New Roman" w:hAnsi="Times New Roman" w:cs="Times New Roman"/>
          <w:sz w:val="24"/>
          <w:szCs w:val="24"/>
        </w:rPr>
        <w:t>Cllr Boyd meeting with contractor</w:t>
      </w:r>
    </w:p>
    <w:p w14:paraId="073F094D" w14:textId="2A5A31BA" w:rsidR="0028000E" w:rsidRDefault="0028000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 Hedge – Clerk to arrange for Nursing Home boundary to be trimmed</w:t>
      </w:r>
    </w:p>
    <w:p w14:paraId="61327FAA" w14:textId="4614736D" w:rsidR="008E5D83" w:rsidRDefault="008E5D8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Planters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– Cllr Boyd to add to Garden Club AGM Agenda</w:t>
      </w:r>
    </w:p>
    <w:p w14:paraId="000DB9E2" w14:textId="77777777" w:rsidR="007B6C8E" w:rsidRDefault="007B6C8E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9C43B" w14:textId="77777777" w:rsidR="00C1317D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82AC2" w14:textId="77777777" w:rsidR="001C2F68" w:rsidRPr="0022537A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C2F68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773AA4"/>
    <w:multiLevelType w:val="hybridMultilevel"/>
    <w:tmpl w:val="A3242D60"/>
    <w:lvl w:ilvl="0" w:tplc="3FAAEEA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BE59EA"/>
    <w:multiLevelType w:val="hybridMultilevel"/>
    <w:tmpl w:val="9ABCCA1A"/>
    <w:lvl w:ilvl="0" w:tplc="D9E268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65CA"/>
    <w:rsid w:val="00006B24"/>
    <w:rsid w:val="0001078E"/>
    <w:rsid w:val="00021E57"/>
    <w:rsid w:val="00022477"/>
    <w:rsid w:val="00031C97"/>
    <w:rsid w:val="0003498F"/>
    <w:rsid w:val="000509C6"/>
    <w:rsid w:val="00071B45"/>
    <w:rsid w:val="00074D0B"/>
    <w:rsid w:val="00082C20"/>
    <w:rsid w:val="000867FA"/>
    <w:rsid w:val="0009024E"/>
    <w:rsid w:val="000C0832"/>
    <w:rsid w:val="000C16D5"/>
    <w:rsid w:val="000D749E"/>
    <w:rsid w:val="000F35DC"/>
    <w:rsid w:val="001048D1"/>
    <w:rsid w:val="00115328"/>
    <w:rsid w:val="0012336D"/>
    <w:rsid w:val="00123916"/>
    <w:rsid w:val="00123E3B"/>
    <w:rsid w:val="0012582D"/>
    <w:rsid w:val="00126D4C"/>
    <w:rsid w:val="00137F59"/>
    <w:rsid w:val="0015607F"/>
    <w:rsid w:val="001574D8"/>
    <w:rsid w:val="001A0522"/>
    <w:rsid w:val="001B38CE"/>
    <w:rsid w:val="001C2F68"/>
    <w:rsid w:val="001E3DF1"/>
    <w:rsid w:val="001F1B71"/>
    <w:rsid w:val="00206CBA"/>
    <w:rsid w:val="00224CC7"/>
    <w:rsid w:val="0022537A"/>
    <w:rsid w:val="0025748A"/>
    <w:rsid w:val="002612A9"/>
    <w:rsid w:val="00262D48"/>
    <w:rsid w:val="0028000E"/>
    <w:rsid w:val="00282AB6"/>
    <w:rsid w:val="00282B8F"/>
    <w:rsid w:val="002848A1"/>
    <w:rsid w:val="002876C5"/>
    <w:rsid w:val="0029204F"/>
    <w:rsid w:val="00294447"/>
    <w:rsid w:val="002A02A5"/>
    <w:rsid w:val="002A60B6"/>
    <w:rsid w:val="002B784E"/>
    <w:rsid w:val="002D1228"/>
    <w:rsid w:val="002E4CE8"/>
    <w:rsid w:val="002E55B3"/>
    <w:rsid w:val="002E6839"/>
    <w:rsid w:val="003005C8"/>
    <w:rsid w:val="003006C6"/>
    <w:rsid w:val="00311441"/>
    <w:rsid w:val="00343AB6"/>
    <w:rsid w:val="0034742C"/>
    <w:rsid w:val="00351D85"/>
    <w:rsid w:val="00355A76"/>
    <w:rsid w:val="003575CE"/>
    <w:rsid w:val="0036065F"/>
    <w:rsid w:val="0036084C"/>
    <w:rsid w:val="00367A98"/>
    <w:rsid w:val="00371C6F"/>
    <w:rsid w:val="0038224C"/>
    <w:rsid w:val="00384FB1"/>
    <w:rsid w:val="003B6EE9"/>
    <w:rsid w:val="003C52B3"/>
    <w:rsid w:val="003C6AB0"/>
    <w:rsid w:val="003D0F2E"/>
    <w:rsid w:val="003D563A"/>
    <w:rsid w:val="003E3789"/>
    <w:rsid w:val="003E38B9"/>
    <w:rsid w:val="003F5694"/>
    <w:rsid w:val="00404E92"/>
    <w:rsid w:val="004060E4"/>
    <w:rsid w:val="0043347C"/>
    <w:rsid w:val="0043431D"/>
    <w:rsid w:val="00444723"/>
    <w:rsid w:val="0044641A"/>
    <w:rsid w:val="00453A50"/>
    <w:rsid w:val="00454054"/>
    <w:rsid w:val="0045548E"/>
    <w:rsid w:val="00456640"/>
    <w:rsid w:val="00464345"/>
    <w:rsid w:val="00472C34"/>
    <w:rsid w:val="00475342"/>
    <w:rsid w:val="004A0EBD"/>
    <w:rsid w:val="004B5BAB"/>
    <w:rsid w:val="004C1F49"/>
    <w:rsid w:val="004D11D0"/>
    <w:rsid w:val="004D5EF8"/>
    <w:rsid w:val="004D6393"/>
    <w:rsid w:val="004E7001"/>
    <w:rsid w:val="004F4CB0"/>
    <w:rsid w:val="0050105A"/>
    <w:rsid w:val="005026E1"/>
    <w:rsid w:val="00507968"/>
    <w:rsid w:val="005109DA"/>
    <w:rsid w:val="00515C53"/>
    <w:rsid w:val="00517AE2"/>
    <w:rsid w:val="00520890"/>
    <w:rsid w:val="00523A57"/>
    <w:rsid w:val="00530D88"/>
    <w:rsid w:val="005353C6"/>
    <w:rsid w:val="0053648A"/>
    <w:rsid w:val="00537731"/>
    <w:rsid w:val="00540491"/>
    <w:rsid w:val="00560072"/>
    <w:rsid w:val="00566803"/>
    <w:rsid w:val="00567198"/>
    <w:rsid w:val="00576FB7"/>
    <w:rsid w:val="00590D38"/>
    <w:rsid w:val="005A1CD6"/>
    <w:rsid w:val="005A6911"/>
    <w:rsid w:val="005B468C"/>
    <w:rsid w:val="005D11B8"/>
    <w:rsid w:val="005E5BAA"/>
    <w:rsid w:val="005E7842"/>
    <w:rsid w:val="005F43DF"/>
    <w:rsid w:val="005F7897"/>
    <w:rsid w:val="005F7B29"/>
    <w:rsid w:val="00640D7E"/>
    <w:rsid w:val="00645691"/>
    <w:rsid w:val="00650578"/>
    <w:rsid w:val="00674086"/>
    <w:rsid w:val="00680B78"/>
    <w:rsid w:val="00690F5D"/>
    <w:rsid w:val="006B2B46"/>
    <w:rsid w:val="006B46D1"/>
    <w:rsid w:val="006C57F9"/>
    <w:rsid w:val="006C778B"/>
    <w:rsid w:val="006D3526"/>
    <w:rsid w:val="006D494F"/>
    <w:rsid w:val="006F4548"/>
    <w:rsid w:val="006F7BF9"/>
    <w:rsid w:val="00701BAC"/>
    <w:rsid w:val="00710512"/>
    <w:rsid w:val="00712964"/>
    <w:rsid w:val="007158A8"/>
    <w:rsid w:val="0072332A"/>
    <w:rsid w:val="00731C37"/>
    <w:rsid w:val="0074355B"/>
    <w:rsid w:val="007507B7"/>
    <w:rsid w:val="00751BD6"/>
    <w:rsid w:val="00761DAE"/>
    <w:rsid w:val="00765142"/>
    <w:rsid w:val="0077136D"/>
    <w:rsid w:val="007756AA"/>
    <w:rsid w:val="00777281"/>
    <w:rsid w:val="00784D12"/>
    <w:rsid w:val="0079525D"/>
    <w:rsid w:val="007B63B0"/>
    <w:rsid w:val="007B6C8E"/>
    <w:rsid w:val="007B7167"/>
    <w:rsid w:val="007C064E"/>
    <w:rsid w:val="007C0EAE"/>
    <w:rsid w:val="007C3430"/>
    <w:rsid w:val="007D129C"/>
    <w:rsid w:val="007D18DE"/>
    <w:rsid w:val="007D1D9E"/>
    <w:rsid w:val="007E13CF"/>
    <w:rsid w:val="007E1A83"/>
    <w:rsid w:val="007E209D"/>
    <w:rsid w:val="007E4D1D"/>
    <w:rsid w:val="007F63B1"/>
    <w:rsid w:val="008026D4"/>
    <w:rsid w:val="008055B7"/>
    <w:rsid w:val="0081304F"/>
    <w:rsid w:val="00847B08"/>
    <w:rsid w:val="008539FC"/>
    <w:rsid w:val="0087579D"/>
    <w:rsid w:val="00875982"/>
    <w:rsid w:val="00886AA3"/>
    <w:rsid w:val="008926E7"/>
    <w:rsid w:val="008A3211"/>
    <w:rsid w:val="008A3E0D"/>
    <w:rsid w:val="008B1AB6"/>
    <w:rsid w:val="008C01C1"/>
    <w:rsid w:val="008C1FCC"/>
    <w:rsid w:val="008C415F"/>
    <w:rsid w:val="008D034E"/>
    <w:rsid w:val="008E0819"/>
    <w:rsid w:val="008E3300"/>
    <w:rsid w:val="008E48D5"/>
    <w:rsid w:val="008E5D83"/>
    <w:rsid w:val="008F1338"/>
    <w:rsid w:val="00911F1E"/>
    <w:rsid w:val="009156B2"/>
    <w:rsid w:val="00915DF5"/>
    <w:rsid w:val="0092074B"/>
    <w:rsid w:val="009239A1"/>
    <w:rsid w:val="00924049"/>
    <w:rsid w:val="009250D7"/>
    <w:rsid w:val="009256B5"/>
    <w:rsid w:val="0093464E"/>
    <w:rsid w:val="0094388A"/>
    <w:rsid w:val="009447FD"/>
    <w:rsid w:val="0096480D"/>
    <w:rsid w:val="0098170A"/>
    <w:rsid w:val="009928FD"/>
    <w:rsid w:val="00992FB8"/>
    <w:rsid w:val="00993F64"/>
    <w:rsid w:val="00997830"/>
    <w:rsid w:val="00997D74"/>
    <w:rsid w:val="009A2F6E"/>
    <w:rsid w:val="009A74B2"/>
    <w:rsid w:val="009B15A6"/>
    <w:rsid w:val="009B3E2F"/>
    <w:rsid w:val="009C5203"/>
    <w:rsid w:val="009C60F1"/>
    <w:rsid w:val="009D6B1B"/>
    <w:rsid w:val="009E1E17"/>
    <w:rsid w:val="00A01560"/>
    <w:rsid w:val="00A30793"/>
    <w:rsid w:val="00A50254"/>
    <w:rsid w:val="00A56FC8"/>
    <w:rsid w:val="00A638E5"/>
    <w:rsid w:val="00A705DB"/>
    <w:rsid w:val="00A705F1"/>
    <w:rsid w:val="00A754DD"/>
    <w:rsid w:val="00A80D0C"/>
    <w:rsid w:val="00A83BD7"/>
    <w:rsid w:val="00A94F8B"/>
    <w:rsid w:val="00A9738B"/>
    <w:rsid w:val="00AA4217"/>
    <w:rsid w:val="00AA600B"/>
    <w:rsid w:val="00AA62C4"/>
    <w:rsid w:val="00AB494C"/>
    <w:rsid w:val="00AB5CD2"/>
    <w:rsid w:val="00AB71A0"/>
    <w:rsid w:val="00AC423A"/>
    <w:rsid w:val="00AD3164"/>
    <w:rsid w:val="00AE07A4"/>
    <w:rsid w:val="00AE2686"/>
    <w:rsid w:val="00AF074B"/>
    <w:rsid w:val="00AF6BB6"/>
    <w:rsid w:val="00B04A75"/>
    <w:rsid w:val="00B068B7"/>
    <w:rsid w:val="00B11DEF"/>
    <w:rsid w:val="00B133AC"/>
    <w:rsid w:val="00B32693"/>
    <w:rsid w:val="00B3604F"/>
    <w:rsid w:val="00B409F9"/>
    <w:rsid w:val="00B4651D"/>
    <w:rsid w:val="00B52933"/>
    <w:rsid w:val="00B74FAA"/>
    <w:rsid w:val="00B96F71"/>
    <w:rsid w:val="00B97BE3"/>
    <w:rsid w:val="00BC02A9"/>
    <w:rsid w:val="00BC4306"/>
    <w:rsid w:val="00BD1B1E"/>
    <w:rsid w:val="00BD685A"/>
    <w:rsid w:val="00BD7558"/>
    <w:rsid w:val="00BD76FE"/>
    <w:rsid w:val="00BE0006"/>
    <w:rsid w:val="00BF1AF0"/>
    <w:rsid w:val="00C130BD"/>
    <w:rsid w:val="00C1317D"/>
    <w:rsid w:val="00C15C37"/>
    <w:rsid w:val="00C2118F"/>
    <w:rsid w:val="00C266D5"/>
    <w:rsid w:val="00C30ED5"/>
    <w:rsid w:val="00C4109C"/>
    <w:rsid w:val="00C5184F"/>
    <w:rsid w:val="00C54902"/>
    <w:rsid w:val="00C62A82"/>
    <w:rsid w:val="00C65B44"/>
    <w:rsid w:val="00C66662"/>
    <w:rsid w:val="00C75865"/>
    <w:rsid w:val="00C85D85"/>
    <w:rsid w:val="00C86D90"/>
    <w:rsid w:val="00C94AFE"/>
    <w:rsid w:val="00CA4156"/>
    <w:rsid w:val="00CB39AB"/>
    <w:rsid w:val="00CC09B0"/>
    <w:rsid w:val="00CC0C1D"/>
    <w:rsid w:val="00CC35F6"/>
    <w:rsid w:val="00CC50E6"/>
    <w:rsid w:val="00CE2FA3"/>
    <w:rsid w:val="00D07065"/>
    <w:rsid w:val="00D22FB8"/>
    <w:rsid w:val="00D26627"/>
    <w:rsid w:val="00D30160"/>
    <w:rsid w:val="00D46F12"/>
    <w:rsid w:val="00D65EB2"/>
    <w:rsid w:val="00D66B13"/>
    <w:rsid w:val="00D676D6"/>
    <w:rsid w:val="00D77122"/>
    <w:rsid w:val="00D8121A"/>
    <w:rsid w:val="00D81C88"/>
    <w:rsid w:val="00D86EE0"/>
    <w:rsid w:val="00D94240"/>
    <w:rsid w:val="00DA32B1"/>
    <w:rsid w:val="00DA7B77"/>
    <w:rsid w:val="00DB12F1"/>
    <w:rsid w:val="00DB5271"/>
    <w:rsid w:val="00DE1AE3"/>
    <w:rsid w:val="00DE37D9"/>
    <w:rsid w:val="00E04A1E"/>
    <w:rsid w:val="00E06E67"/>
    <w:rsid w:val="00E132DF"/>
    <w:rsid w:val="00E2403B"/>
    <w:rsid w:val="00E274B1"/>
    <w:rsid w:val="00E30603"/>
    <w:rsid w:val="00E31906"/>
    <w:rsid w:val="00E6003D"/>
    <w:rsid w:val="00E6012A"/>
    <w:rsid w:val="00E8268A"/>
    <w:rsid w:val="00E97E0D"/>
    <w:rsid w:val="00EA0877"/>
    <w:rsid w:val="00EB340D"/>
    <w:rsid w:val="00EB4A8A"/>
    <w:rsid w:val="00EC4C41"/>
    <w:rsid w:val="00EC6D6E"/>
    <w:rsid w:val="00EE4651"/>
    <w:rsid w:val="00F0032E"/>
    <w:rsid w:val="00F03CAE"/>
    <w:rsid w:val="00F05644"/>
    <w:rsid w:val="00F16301"/>
    <w:rsid w:val="00F20674"/>
    <w:rsid w:val="00F23CB2"/>
    <w:rsid w:val="00F4222C"/>
    <w:rsid w:val="00F46CF7"/>
    <w:rsid w:val="00F46E35"/>
    <w:rsid w:val="00F47D38"/>
    <w:rsid w:val="00F5485F"/>
    <w:rsid w:val="00F729A6"/>
    <w:rsid w:val="00F86BE9"/>
    <w:rsid w:val="00F9715A"/>
    <w:rsid w:val="00FB5E15"/>
    <w:rsid w:val="00FC38F1"/>
    <w:rsid w:val="00FE3E48"/>
    <w:rsid w:val="00FE4DB8"/>
    <w:rsid w:val="00FF5D6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278E"/>
  <w15:docId w15:val="{A8E390E0-7691-4671-AA4D-4493D88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83</cp:revision>
  <cp:lastPrinted>2018-10-04T10:24:00Z</cp:lastPrinted>
  <dcterms:created xsi:type="dcterms:W3CDTF">2018-10-02T09:20:00Z</dcterms:created>
  <dcterms:modified xsi:type="dcterms:W3CDTF">2018-10-08T13:58:00Z</dcterms:modified>
</cp:coreProperties>
</file>